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3"/>
        <w:gridCol w:w="2464"/>
        <w:gridCol w:w="2465"/>
        <w:gridCol w:w="2464"/>
        <w:gridCol w:w="2465"/>
        <w:gridCol w:w="2465"/>
      </w:tblGrid>
      <w:tr w:rsidR="0063648F" w:rsidTr="006819FF"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48F" w:rsidRPr="0063648F" w:rsidRDefault="0063648F" w:rsidP="00DD6F8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D6F8D" w:rsidTr="006819FF"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3</w:t>
            </w: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приказу №_____ </w:t>
            </w:r>
            <w:proofErr w:type="gramStart"/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</w:t>
            </w:r>
          </w:p>
          <w:p w:rsidR="00DD6F8D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МБОУ «Школа №80»</w:t>
            </w:r>
          </w:p>
          <w:p w:rsidR="00DD6F8D" w:rsidRPr="00BC0085" w:rsidRDefault="00DD6F8D" w:rsidP="00DD6F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bCs/>
                <w:sz w:val="20"/>
                <w:szCs w:val="20"/>
              </w:rPr>
              <w:t>_________ В.В. Плотникова</w:t>
            </w: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DD6F8D" w:rsidRPr="00BC0085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  <w:p w:rsidR="00DD6F8D" w:rsidRDefault="00DD6F8D" w:rsidP="00DD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1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 5-9 классы на 2019-2020</w:t>
            </w:r>
            <w:r w:rsidRPr="00D1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«Школа№80»)</w:t>
            </w:r>
          </w:p>
          <w:p w:rsidR="00DD6F8D" w:rsidRPr="0005072B" w:rsidRDefault="00DD6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32C" w:rsidTr="0063648F"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0E032C" w:rsidRPr="0005072B" w:rsidRDefault="000E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2B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</w:tr>
      <w:tr w:rsidR="000E032C" w:rsidTr="0063648F">
        <w:tc>
          <w:tcPr>
            <w:tcW w:w="2463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E032C" w:rsidRPr="0097744E" w:rsidRDefault="000E03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7B0831" w:rsidRPr="00C05818" w:rsidRDefault="00E435D9" w:rsidP="007B08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0C1D91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7B0831" w:rsidP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. 224</w:t>
            </w:r>
          </w:p>
        </w:tc>
        <w:tc>
          <w:tcPr>
            <w:tcW w:w="2464" w:type="dxa"/>
          </w:tcPr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E435D9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Певнева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  <w:p w:rsidR="000E032C" w:rsidRPr="00C05818" w:rsidRDefault="0005072B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4" w:type="dxa"/>
          </w:tcPr>
          <w:p w:rsidR="007B0831" w:rsidRPr="00C05818" w:rsidRDefault="00E435D9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C0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05072B" w:rsidP="007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5" w:type="dxa"/>
          </w:tcPr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13.05-13.50</w:t>
            </w:r>
          </w:p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05818" w:rsidRPr="00C05818" w:rsidRDefault="00C05818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7B0831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05072B" w:rsidP="00050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7B0831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32C" w:rsidTr="005C19FE">
        <w:tc>
          <w:tcPr>
            <w:tcW w:w="14786" w:type="dxa"/>
            <w:gridSpan w:val="6"/>
          </w:tcPr>
          <w:p w:rsidR="000E032C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032C"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E032C"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A67193" w:rsidRPr="00C05818" w:rsidRDefault="00E435D9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мир красок»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Антропова Е.П.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418</w:t>
            </w:r>
          </w:p>
        </w:tc>
        <w:tc>
          <w:tcPr>
            <w:tcW w:w="2464" w:type="dxa"/>
          </w:tcPr>
          <w:p w:rsidR="00A67193" w:rsidRPr="00C05818" w:rsidRDefault="00E435D9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A67193" w:rsidRPr="00C05818" w:rsidRDefault="00E435D9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Simple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Вартаньян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М..А.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2464" w:type="dxa"/>
          </w:tcPr>
          <w:p w:rsidR="00AC5969" w:rsidRPr="00C05818" w:rsidRDefault="00E435D9" w:rsidP="00AC59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AC5969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0C1D91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AC5969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0C1D91">
              <w:rPr>
                <w:rFonts w:ascii="Times New Roman" w:hAnsi="Times New Roman" w:cs="Times New Roman"/>
                <w:b/>
                <w:sz w:val="20"/>
                <w:szCs w:val="20"/>
              </w:rPr>
              <w:t>. 224</w:t>
            </w:r>
          </w:p>
        </w:tc>
        <w:tc>
          <w:tcPr>
            <w:tcW w:w="2465" w:type="dxa"/>
          </w:tcPr>
          <w:p w:rsidR="00A67193" w:rsidRPr="00C05818" w:rsidRDefault="00E435D9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5" w:type="dxa"/>
          </w:tcPr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10.20-11.05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85E39" w:rsidRDefault="00F85E39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A67193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0E032C" w:rsidRPr="00C05818" w:rsidRDefault="000E0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A67193" w:rsidTr="0063648F">
        <w:tc>
          <w:tcPr>
            <w:tcW w:w="2463" w:type="dxa"/>
          </w:tcPr>
          <w:p w:rsidR="00A67193" w:rsidRPr="00C05818" w:rsidRDefault="00A6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67193" w:rsidRPr="00C05818" w:rsidRDefault="00E435D9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7193" w:rsidRPr="00C05818" w:rsidRDefault="00A67193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«Творческая мастерская»</w:t>
            </w: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93" w:rsidRPr="00C05818" w:rsidRDefault="00A67193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A67193" w:rsidRPr="00C05818" w:rsidRDefault="004E586D" w:rsidP="00A67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A67193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A67193" w:rsidRPr="00C05818" w:rsidRDefault="00A67193" w:rsidP="005C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15.30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F85E39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A67193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.224</w:t>
            </w:r>
          </w:p>
        </w:tc>
        <w:tc>
          <w:tcPr>
            <w:tcW w:w="2464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«Подвижные игры»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A67193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A67193" w:rsidRPr="000E032C" w:rsidRDefault="00A6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67193" w:rsidRPr="000E032C" w:rsidRDefault="00A6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0E032C" w:rsidTr="0063648F">
        <w:tc>
          <w:tcPr>
            <w:tcW w:w="2463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0E032C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224</w:t>
            </w:r>
          </w:p>
        </w:tc>
        <w:tc>
          <w:tcPr>
            <w:tcW w:w="2465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0E032C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64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0E032C" w:rsidRPr="00C05818" w:rsidRDefault="004E586D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032C" w:rsidRPr="000E032C" w:rsidRDefault="000E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мастерская»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С.И.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C05818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7B0831" w:rsidRPr="00C05818" w:rsidRDefault="007B0831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слова»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Архарова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Каб.205</w:t>
            </w:r>
          </w:p>
        </w:tc>
        <w:tc>
          <w:tcPr>
            <w:tcW w:w="2465" w:type="dxa"/>
          </w:tcPr>
          <w:p w:rsidR="00B07DEE" w:rsidRPr="00C05818" w:rsidRDefault="00E435D9" w:rsidP="00B07D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B07DE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B07DEE" w:rsidRPr="00C05818" w:rsidRDefault="00B07DEE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DEE" w:rsidRPr="00C05818" w:rsidRDefault="00B07DEE" w:rsidP="00B0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B07DEE" w:rsidRPr="00C05818" w:rsidRDefault="00B07DEE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B0831" w:rsidRPr="00C05818" w:rsidRDefault="007B0831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C5969" w:rsidRPr="00C05818" w:rsidRDefault="00E435D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AC5969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А.В.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Каб.224</w:t>
            </w:r>
          </w:p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русского языка»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4E586D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5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10.30.-11.15</w:t>
            </w: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Решетников Р.А.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- исследователь»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86D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М.Э. 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15.30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«Чемпио</w:t>
            </w:r>
            <w:proofErr w:type="gram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Сироткин Д.А.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«Поем вместе»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И.В.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-16.00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6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</w:t>
            </w:r>
            <w:r w:rsidR="004E586D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«Формула правильного питания»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Выборова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464" w:type="dxa"/>
          </w:tcPr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география»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Ковалева Т.Г.</w:t>
            </w:r>
          </w:p>
          <w:p w:rsidR="00956F7A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956F7A" w:rsidRPr="00C05818" w:rsidRDefault="00E435D9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F85E39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F7A" w:rsidRPr="00C05818" w:rsidRDefault="00956F7A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F7A" w:rsidRPr="00C05818" w:rsidRDefault="00956F7A" w:rsidP="00956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956F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956F7A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«Стань сильным,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здоровым, красивым»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Певнева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 страницами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Каб.321</w:t>
            </w:r>
          </w:p>
        </w:tc>
        <w:tc>
          <w:tcPr>
            <w:tcW w:w="2465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«Я - исследователь»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М.Э. </w:t>
            </w:r>
          </w:p>
          <w:p w:rsidR="007B0831" w:rsidRPr="00C05818" w:rsidRDefault="00330375" w:rsidP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каб.417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5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F85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7B0831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7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30375" w:rsidRPr="00C05818" w:rsidRDefault="00E435D9" w:rsidP="003303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 страницами учебника биологии»</w:t>
            </w: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375" w:rsidRPr="00C05818" w:rsidRDefault="00330375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330375" w:rsidRPr="00C05818" w:rsidRDefault="004E586D" w:rsidP="0033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330375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«Путешествуем с английским»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Брянцева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10.30-11.15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F85E39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39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Pr="00C05818" w:rsidRDefault="000C1D91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«Театр на английском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языке»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О.В.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465" w:type="dxa"/>
          </w:tcPr>
          <w:p w:rsidR="00534B87" w:rsidRPr="00C05818" w:rsidRDefault="00E435D9" w:rsidP="00534B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534B87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B87" w:rsidRPr="00C05818" w:rsidRDefault="00534B87" w:rsidP="00534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«Основы финансовой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грамотности»</w:t>
            </w: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B87" w:rsidRPr="00C05818" w:rsidRDefault="00534B87" w:rsidP="00534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534B87" w:rsidP="0053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</w:tc>
        <w:tc>
          <w:tcPr>
            <w:tcW w:w="2464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«Математика в быту»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«Поем вместе»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И.В.</w:t>
            </w:r>
          </w:p>
          <w:p w:rsidR="007B0831" w:rsidRPr="00C05818" w:rsidRDefault="004E586D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7B0831" w:rsidRPr="00C05818" w:rsidRDefault="004E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11.25-12.05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«Стань сильным, здоровым, красивым»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  <w:shd w:val="clear" w:color="auto" w:fill="auto"/>
          </w:tcPr>
          <w:p w:rsidR="001C17E5" w:rsidRPr="00EE41C5" w:rsidRDefault="00EE41C5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16.15-17</w:t>
            </w:r>
            <w:r w:rsidR="001C17E5" w:rsidRPr="00EE41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.00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«Волейбол»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F67CCF" w:rsidRDefault="001C17E5" w:rsidP="001C17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464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 мире духовных ценностей»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Кибалова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F67CCF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414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0C1D91" w:rsidRPr="00C05818" w:rsidRDefault="00E435D9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0C1D9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7B0831" w:rsidRPr="00C05818" w:rsidRDefault="000C1D91" w:rsidP="000C1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</w:tc>
        <w:tc>
          <w:tcPr>
            <w:tcW w:w="2464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465" w:type="dxa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1C17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C05818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исследовательской и проектной деятельности»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831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</w:t>
            </w:r>
            <w:proofErr w:type="gram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4E586D" w:rsidRPr="00C05818" w:rsidRDefault="004E586D" w:rsidP="004E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Каб.320</w:t>
            </w:r>
          </w:p>
        </w:tc>
        <w:tc>
          <w:tcPr>
            <w:tcW w:w="2465" w:type="dxa"/>
          </w:tcPr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13.45-14.30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«Познай себя»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Авдеева Е.А.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Каб.418</w:t>
            </w: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4E586D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86D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</w:tr>
      <w:tr w:rsidR="0005072B" w:rsidTr="0063648F">
        <w:tc>
          <w:tcPr>
            <w:tcW w:w="2463" w:type="dxa"/>
            <w:shd w:val="clear" w:color="auto" w:fill="auto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  <w:shd w:val="clear" w:color="auto" w:fill="auto"/>
          </w:tcPr>
          <w:p w:rsidR="00F67CCF" w:rsidRPr="00C05818" w:rsidRDefault="00E435D9" w:rsidP="00F67C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4E586D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7CCF" w:rsidRPr="00C05818" w:rsidRDefault="00F67CCF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«Основы исследовательской и проектной деятельности»</w:t>
            </w:r>
          </w:p>
          <w:p w:rsidR="004E586D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CCF" w:rsidRPr="00C05818" w:rsidRDefault="00F67CCF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Воронова Н.В.</w:t>
            </w:r>
          </w:p>
          <w:p w:rsidR="007B0831" w:rsidRPr="00C05818" w:rsidRDefault="004E586D" w:rsidP="00F67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F67CCF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16.00-16.45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«Подвижные игры»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5C19FE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0831" w:rsidRPr="00C05818" w:rsidRDefault="007B0831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1C17E5" w:rsidRPr="00C05818" w:rsidRDefault="00E435D9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15.30</w:t>
            </w:r>
            <w:r w:rsidR="001C17E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«Основы финансовой грамотности»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7B0831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464" w:type="dxa"/>
          </w:tcPr>
          <w:p w:rsidR="000C1D91" w:rsidRPr="00C05818" w:rsidRDefault="00E435D9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0C1D9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4E586D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«Практическое обществознание»</w:t>
            </w: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 Л.Н.</w:t>
            </w:r>
          </w:p>
          <w:p w:rsidR="007B0831" w:rsidRPr="00C05818" w:rsidRDefault="00AC5969" w:rsidP="00AC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Каб.409</w:t>
            </w:r>
          </w:p>
        </w:tc>
        <w:tc>
          <w:tcPr>
            <w:tcW w:w="2465" w:type="dxa"/>
          </w:tcPr>
          <w:p w:rsidR="000C1D91" w:rsidRPr="00C05818" w:rsidRDefault="00E435D9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15.45</w:t>
            </w:r>
            <w:r w:rsidR="000C1D9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«Фильмы в изучении английского языка»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Меньшикова А.А.</w:t>
            </w:r>
          </w:p>
          <w:p w:rsidR="007B0831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Каб.326</w:t>
            </w:r>
          </w:p>
          <w:p w:rsidR="00AC5969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C5969" w:rsidRPr="00C05818" w:rsidRDefault="00AC5969" w:rsidP="00AC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13.45-14.30</w:t>
            </w: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5" w:rsidRPr="00C05818" w:rsidRDefault="00EE41C5" w:rsidP="00EE4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7B0831" w:rsidRPr="000E032C" w:rsidRDefault="00EE41C5" w:rsidP="00EE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Каб.203</w:t>
            </w:r>
          </w:p>
        </w:tc>
      </w:tr>
      <w:tr w:rsidR="007B0831" w:rsidTr="005C19FE">
        <w:tc>
          <w:tcPr>
            <w:tcW w:w="14786" w:type="dxa"/>
            <w:gridSpan w:val="6"/>
          </w:tcPr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4E" w:rsidRDefault="0097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31" w:rsidRPr="0097744E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5C19FE" w:rsidRPr="00C05818" w:rsidRDefault="00E435D9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финансовой грамотности»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Симовонян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  <w:p w:rsidR="005C19FE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15.15-16.00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4E586D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E586D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C05818" w:rsidRDefault="004E586D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465" w:type="dxa"/>
          </w:tcPr>
          <w:p w:rsidR="005C19FE" w:rsidRPr="00C05818" w:rsidRDefault="00EE41C5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.50</w:t>
            </w:r>
          </w:p>
          <w:p w:rsidR="00C05818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исследовательской и проектной деятельности»</w:t>
            </w:r>
          </w:p>
          <w:p w:rsidR="00C05818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Воронова Н.В.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464" w:type="dxa"/>
          </w:tcPr>
          <w:p w:rsidR="005C19FE" w:rsidRPr="00C05818" w:rsidRDefault="00E435D9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«Русский язык на «отлично»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Кердиваренко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65" w:type="dxa"/>
          </w:tcPr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«Практическое обществознание»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Приходько Л.Н.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2465" w:type="dxa"/>
          </w:tcPr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31" w:rsidTr="005C19FE">
        <w:tc>
          <w:tcPr>
            <w:tcW w:w="14786" w:type="dxa"/>
            <w:gridSpan w:val="6"/>
          </w:tcPr>
          <w:p w:rsidR="007B0831" w:rsidRPr="0097744E" w:rsidRDefault="007B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</w:tr>
      <w:tr w:rsidR="0005072B" w:rsidTr="0063648F">
        <w:tc>
          <w:tcPr>
            <w:tcW w:w="2463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05072B" w:rsidRPr="0097744E" w:rsidRDefault="0005072B" w:rsidP="00AC5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44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7B0831" w:rsidTr="0063648F">
        <w:tc>
          <w:tcPr>
            <w:tcW w:w="2463" w:type="dxa"/>
          </w:tcPr>
          <w:p w:rsidR="005C19FE" w:rsidRPr="00C05818" w:rsidRDefault="00E435D9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15.30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«В мире духовных ценностей»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Кибалова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Г.А.</w:t>
            </w:r>
          </w:p>
          <w:p w:rsidR="005C19FE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414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16.00.-16.45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19FE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«Основы исследовательской и проектной 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деятельности»</w:t>
            </w: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Воронова Н.В.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C05818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320</w:t>
            </w:r>
          </w:p>
          <w:p w:rsidR="007B0831" w:rsidRPr="00C05818" w:rsidRDefault="007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1C17E5" w:rsidRPr="00C05818" w:rsidRDefault="00E435D9" w:rsidP="001C17E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15.30</w:t>
            </w:r>
            <w:r w:rsidR="001C17E5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16.10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«Математика в быту»</w:t>
            </w:r>
          </w:p>
          <w:p w:rsidR="00C05818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65" w:type="dxa"/>
          </w:tcPr>
          <w:p w:rsidR="005C19FE" w:rsidRPr="00C05818" w:rsidRDefault="00EE41C5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16.05-16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E41C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464" w:type="dxa"/>
          </w:tcPr>
          <w:p w:rsidR="005C19FE" w:rsidRPr="00C05818" w:rsidRDefault="00E435D9" w:rsidP="005C19F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«Английский язык в мире»</w:t>
            </w: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9FE" w:rsidRPr="00C05818" w:rsidRDefault="005C19FE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Кирий</w:t>
            </w:r>
            <w:proofErr w:type="spellEnd"/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Ю.И.</w:t>
            </w:r>
          </w:p>
          <w:p w:rsidR="007B0831" w:rsidRPr="00C05818" w:rsidRDefault="00C05818" w:rsidP="005C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5C19FE"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65" w:type="dxa"/>
          </w:tcPr>
          <w:p w:rsidR="000C1D91" w:rsidRPr="00C05818" w:rsidRDefault="00E435D9" w:rsidP="000C1D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</w:t>
            </w:r>
            <w:r w:rsidR="000C1D91"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-15.50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будущих программистов</w:t>
            </w: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О.А.</w:t>
            </w:r>
          </w:p>
          <w:p w:rsidR="000C1D91" w:rsidRPr="00C05818" w:rsidRDefault="000C1D91" w:rsidP="000C1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</w:rPr>
              <w:t>Каб.322</w:t>
            </w:r>
          </w:p>
          <w:p w:rsidR="007B0831" w:rsidRPr="000E032C" w:rsidRDefault="007B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41C5" w:rsidRPr="00C05818" w:rsidRDefault="00EE41C5" w:rsidP="00EE41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8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13.45-14.30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«Волейбол»</w:t>
            </w: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E5" w:rsidRPr="00EE41C5" w:rsidRDefault="001C17E5" w:rsidP="001C1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7B0831" w:rsidRPr="000E032C" w:rsidRDefault="001C17E5" w:rsidP="001C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C5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</w:tr>
    </w:tbl>
    <w:p w:rsidR="00AD3CDE" w:rsidRDefault="00AD3CDE"/>
    <w:sectPr w:rsidR="00AD3CDE" w:rsidSect="00C0581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B3"/>
    <w:rsid w:val="0005072B"/>
    <w:rsid w:val="000C1D91"/>
    <w:rsid w:val="000E032C"/>
    <w:rsid w:val="001C17E5"/>
    <w:rsid w:val="00330375"/>
    <w:rsid w:val="004E586D"/>
    <w:rsid w:val="00534B87"/>
    <w:rsid w:val="005C19FE"/>
    <w:rsid w:val="006335B3"/>
    <w:rsid w:val="0063648F"/>
    <w:rsid w:val="006819FF"/>
    <w:rsid w:val="007A3042"/>
    <w:rsid w:val="007B0831"/>
    <w:rsid w:val="007E0533"/>
    <w:rsid w:val="0082578A"/>
    <w:rsid w:val="00956F7A"/>
    <w:rsid w:val="0097744E"/>
    <w:rsid w:val="00A67193"/>
    <w:rsid w:val="00AC5969"/>
    <w:rsid w:val="00AD3CDE"/>
    <w:rsid w:val="00B07DEE"/>
    <w:rsid w:val="00C05818"/>
    <w:rsid w:val="00C8456C"/>
    <w:rsid w:val="00DD6F8D"/>
    <w:rsid w:val="00E435D9"/>
    <w:rsid w:val="00EC12ED"/>
    <w:rsid w:val="00EE41C5"/>
    <w:rsid w:val="00F67CCF"/>
    <w:rsid w:val="00F8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A737-7181-428D-9F88-22FEF5C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Пожарская</cp:lastModifiedBy>
  <cp:revision>11</cp:revision>
  <cp:lastPrinted>2019-12-19T13:11:00Z</cp:lastPrinted>
  <dcterms:created xsi:type="dcterms:W3CDTF">2019-12-16T07:18:00Z</dcterms:created>
  <dcterms:modified xsi:type="dcterms:W3CDTF">2020-09-29T10:03:00Z</dcterms:modified>
</cp:coreProperties>
</file>